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50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418"/>
        <w:gridCol w:w="1310"/>
        <w:gridCol w:w="1215"/>
        <w:gridCol w:w="2295"/>
        <w:gridCol w:w="1348"/>
        <w:gridCol w:w="2339"/>
      </w:tblGrid>
      <w:tr w:rsidR="00702A3F" w:rsidTr="00702A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3F" w:rsidRDefault="00702A3F" w:rsidP="00702A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/</w:t>
            </w: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3F" w:rsidRDefault="00702A3F" w:rsidP="00702A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Ф.И.О. (полностью)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3F" w:rsidRDefault="00702A3F" w:rsidP="00702A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3F" w:rsidRDefault="00702A3F" w:rsidP="00702A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3F" w:rsidRDefault="00702A3F" w:rsidP="00702A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специальные условия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3F" w:rsidRDefault="00702A3F" w:rsidP="00702A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Основание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3F" w:rsidRDefault="00702A3F" w:rsidP="00702A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Подтверждающие документы</w:t>
            </w:r>
          </w:p>
        </w:tc>
      </w:tr>
      <w:tr w:rsidR="00702A3F" w:rsidTr="00702A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3F" w:rsidRDefault="00702A3F" w:rsidP="00702A3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F" w:rsidRDefault="00702A3F" w:rsidP="00702A3F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F" w:rsidRDefault="00702A3F" w:rsidP="00702A3F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F" w:rsidRDefault="00702A3F" w:rsidP="00702A3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F" w:rsidRDefault="00702A3F" w:rsidP="00702A3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F" w:rsidRDefault="00702A3F" w:rsidP="00702A3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F" w:rsidRDefault="00702A3F" w:rsidP="00702A3F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</w:tr>
    </w:tbl>
    <w:p w:rsidR="00350581" w:rsidRPr="00350581" w:rsidRDefault="00350581" w:rsidP="00350581">
      <w:pPr>
        <w:jc w:val="right"/>
        <w:rPr>
          <w:b/>
        </w:rPr>
      </w:pPr>
      <w:r w:rsidRPr="00350581">
        <w:rPr>
          <w:rFonts w:eastAsia="Calibri"/>
          <w:b/>
          <w:sz w:val="22"/>
          <w:szCs w:val="28"/>
        </w:rPr>
        <w:t>Приложение  1</w:t>
      </w:r>
      <w:r w:rsidRPr="00350581">
        <w:rPr>
          <w:b/>
        </w:rPr>
        <w:t xml:space="preserve"> </w:t>
      </w:r>
    </w:p>
    <w:p w:rsidR="00350581" w:rsidRDefault="00350581" w:rsidP="00350581">
      <w:pPr>
        <w:jc w:val="center"/>
        <w:rPr>
          <w:b/>
          <w:sz w:val="24"/>
        </w:rPr>
      </w:pPr>
      <w:r w:rsidRPr="00702A3F">
        <w:rPr>
          <w:b/>
          <w:sz w:val="24"/>
        </w:rPr>
        <w:t>Информация по детям с ОВЗ</w:t>
      </w:r>
      <w:r>
        <w:rPr>
          <w:b/>
          <w:sz w:val="24"/>
        </w:rPr>
        <w:t xml:space="preserve"> на итоговое собеседование</w:t>
      </w:r>
    </w:p>
    <w:p w:rsidR="00350581" w:rsidRPr="00702A3F" w:rsidRDefault="00350581" w:rsidP="00350581">
      <w:pPr>
        <w:jc w:val="center"/>
        <w:rPr>
          <w:b/>
          <w:sz w:val="24"/>
        </w:rPr>
      </w:pPr>
    </w:p>
    <w:p w:rsidR="00350581" w:rsidRDefault="00350581" w:rsidP="00350581">
      <w:pPr>
        <w:spacing w:line="276" w:lineRule="auto"/>
        <w:jc w:val="right"/>
        <w:rPr>
          <w:rFonts w:eastAsia="Calibri"/>
          <w:b/>
          <w:sz w:val="28"/>
          <w:szCs w:val="28"/>
        </w:rPr>
      </w:pPr>
    </w:p>
    <w:p w:rsidR="00350581" w:rsidRDefault="00350581" w:rsidP="00702A3F">
      <w:pPr>
        <w:jc w:val="center"/>
        <w:rPr>
          <w:b/>
          <w:sz w:val="24"/>
        </w:rPr>
      </w:pPr>
    </w:p>
    <w:p w:rsidR="00350581" w:rsidRDefault="00350581" w:rsidP="00702A3F">
      <w:pPr>
        <w:jc w:val="center"/>
        <w:rPr>
          <w:b/>
          <w:sz w:val="24"/>
        </w:rPr>
      </w:pPr>
    </w:p>
    <w:p w:rsidR="00350581" w:rsidRDefault="00350581" w:rsidP="00702A3F">
      <w:pPr>
        <w:jc w:val="center"/>
        <w:rPr>
          <w:b/>
          <w:sz w:val="24"/>
        </w:rPr>
      </w:pPr>
    </w:p>
    <w:p w:rsidR="00350581" w:rsidRDefault="00350581" w:rsidP="00702A3F">
      <w:pPr>
        <w:jc w:val="center"/>
        <w:rPr>
          <w:b/>
          <w:sz w:val="24"/>
        </w:rPr>
      </w:pPr>
    </w:p>
    <w:p w:rsidR="00350581" w:rsidRPr="00702A3F" w:rsidRDefault="00350581">
      <w:pPr>
        <w:jc w:val="center"/>
        <w:rPr>
          <w:b/>
          <w:sz w:val="24"/>
        </w:rPr>
      </w:pPr>
    </w:p>
    <w:sectPr w:rsidR="00350581" w:rsidRPr="00702A3F" w:rsidSect="003505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A3F"/>
    <w:rsid w:val="00350581"/>
    <w:rsid w:val="006F3AD9"/>
    <w:rsid w:val="00702A3F"/>
    <w:rsid w:val="00F1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02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БЛБ</dc:creator>
  <cp:lastModifiedBy>БЛБ</cp:lastModifiedBy>
  <cp:revision>3</cp:revision>
  <dcterms:created xsi:type="dcterms:W3CDTF">2022-12-19T01:07:00Z</dcterms:created>
  <dcterms:modified xsi:type="dcterms:W3CDTF">2023-12-22T02:42:00Z</dcterms:modified>
</cp:coreProperties>
</file>